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7A" w:rsidRDefault="00232DC8" w:rsidP="00232DC8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Заключение</w:t>
      </w:r>
    </w:p>
    <w:p w:rsidR="00232DC8" w:rsidRDefault="00232DC8" w:rsidP="00232DC8">
      <w:pPr>
        <w:jc w:val="center"/>
        <w:rPr>
          <w:sz w:val="28"/>
        </w:rPr>
      </w:pPr>
      <w:r>
        <w:rPr>
          <w:sz w:val="28"/>
        </w:rPr>
        <w:t xml:space="preserve">на </w:t>
      </w:r>
      <w:r w:rsidRPr="006E3BC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450D97">
        <w:rPr>
          <w:sz w:val="28"/>
          <w:szCs w:val="28"/>
        </w:rPr>
        <w:t>постановления Правительства Республики Коми «О внесении изменений в постановление Правительства Республики Коми от 28 сентября 2012 года № 414 «Об утверждении Государственной программы Республики Коми «Воспроизводство и использование природных ресурсов и охрана окружающей среды»</w:t>
      </w:r>
    </w:p>
    <w:p w:rsidR="0078347A" w:rsidRDefault="0078347A" w:rsidP="0078347A">
      <w:pPr>
        <w:rPr>
          <w:sz w:val="28"/>
        </w:rPr>
      </w:pPr>
    </w:p>
    <w:p w:rsidR="00450D97" w:rsidRDefault="0078347A" w:rsidP="0026419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5F17" w:rsidRPr="006E3BCC">
        <w:rPr>
          <w:rFonts w:ascii="Times New Roman" w:hAnsi="Times New Roman" w:cs="Times New Roman"/>
          <w:sz w:val="28"/>
          <w:szCs w:val="28"/>
        </w:rPr>
        <w:t xml:space="preserve">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>проект</w:t>
      </w:r>
      <w:r w:rsidR="00450D97">
        <w:rPr>
          <w:rFonts w:ascii="Times New Roman" w:hAnsi="Times New Roman" w:cs="Times New Roman"/>
          <w:sz w:val="28"/>
          <w:szCs w:val="28"/>
        </w:rPr>
        <w:t xml:space="preserve"> </w:t>
      </w:r>
      <w:r w:rsidR="00450D97" w:rsidRPr="00450D97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 «О внесении изменений в постановление Правительства Республики Коми от 28 сентября 2012 года № 414 «Об утверждении Государственной программы Республики Коми «Воспроизводство и использование природных ресурсов и охрана окружающей среды»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="00C408AE">
        <w:rPr>
          <w:rFonts w:ascii="Times New Roman" w:hAnsi="Times New Roman" w:cs="Times New Roman"/>
          <w:sz w:val="28"/>
          <w:szCs w:val="28"/>
        </w:rPr>
        <w:t>(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B549D">
        <w:rPr>
          <w:rFonts w:ascii="Times New Roman" w:hAnsi="Times New Roman" w:cs="Times New Roman"/>
          <w:sz w:val="28"/>
          <w:szCs w:val="28"/>
        </w:rPr>
        <w:t>–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549D">
        <w:rPr>
          <w:rFonts w:ascii="Times New Roman" w:hAnsi="Times New Roman" w:cs="Times New Roman"/>
          <w:sz w:val="28"/>
          <w:szCs w:val="28"/>
        </w:rPr>
        <w:t xml:space="preserve"> акта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), подготовленный и направленный </w:t>
      </w:r>
      <w:r w:rsidR="00264191" w:rsidRPr="00450D97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Республики Коми </w:t>
      </w:r>
      <w:r w:rsidR="00264191">
        <w:rPr>
          <w:rFonts w:ascii="Times New Roman" w:hAnsi="Times New Roman" w:cs="Times New Roman"/>
          <w:sz w:val="28"/>
          <w:szCs w:val="28"/>
        </w:rPr>
        <w:t xml:space="preserve"> </w:t>
      </w:r>
      <w:r w:rsidR="007F65D1" w:rsidRPr="006E3BCC">
        <w:rPr>
          <w:rFonts w:ascii="Times New Roman" w:hAnsi="Times New Roman" w:cs="Times New Roman"/>
          <w:sz w:val="28"/>
          <w:szCs w:val="28"/>
        </w:rPr>
        <w:t>(далее – разработчик) для подготовки настоящего заключения, сообщает следующее.</w:t>
      </w:r>
    </w:p>
    <w:p w:rsidR="007F65D1" w:rsidRPr="006E3BCC" w:rsidRDefault="007F65D1" w:rsidP="007F65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7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7F65D1" w:rsidRDefault="007F65D1" w:rsidP="007F65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для подготовки настоящего заключения </w:t>
      </w:r>
      <w:r>
        <w:rPr>
          <w:rFonts w:ascii="Times New Roman" w:hAnsi="Times New Roman" w:cs="Times New Roman"/>
          <w:sz w:val="28"/>
          <w:szCs w:val="28"/>
        </w:rPr>
        <w:t>впервые.</w:t>
      </w:r>
    </w:p>
    <w:p w:rsidR="007F65D1" w:rsidRPr="006E3BCC" w:rsidRDefault="007F65D1" w:rsidP="007F65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>
        <w:rPr>
          <w:rFonts w:ascii="Times New Roman" w:hAnsi="Times New Roman" w:cs="Times New Roman"/>
          <w:sz w:val="28"/>
          <w:szCs w:val="28"/>
        </w:rPr>
        <w:t>8 апреля 2015 г. по 20 апреля 2015</w:t>
      </w:r>
      <w:r w:rsidRPr="006E3B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5D1" w:rsidRPr="006E3BCC" w:rsidRDefault="007F65D1" w:rsidP="007F65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7F65D1" w:rsidRPr="006E3BCC" w:rsidRDefault="007F65D1" w:rsidP="007F65D1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7F65D1" w:rsidRPr="006E3BCC" w:rsidRDefault="007F65D1" w:rsidP="007F65D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FA0213" w:rsidRPr="006E3BCC" w:rsidRDefault="00FA0213" w:rsidP="00FA0213">
      <w:pPr>
        <w:pStyle w:val="ConsPlusNonformat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213" w:rsidRPr="006E3BCC" w:rsidSect="0078347A">
      <w:footerReference w:type="even" r:id="rId9"/>
      <w:footerReference w:type="default" r:id="rId10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8B" w:rsidRDefault="008D648B">
      <w:r>
        <w:separator/>
      </w:r>
    </w:p>
  </w:endnote>
  <w:endnote w:type="continuationSeparator" w:id="0">
    <w:p w:rsidR="008D648B" w:rsidRDefault="008D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751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1D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D1B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7D32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751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1D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DC8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8B" w:rsidRDefault="008D648B">
      <w:r>
        <w:separator/>
      </w:r>
    </w:p>
  </w:footnote>
  <w:footnote w:type="continuationSeparator" w:id="0">
    <w:p w:rsidR="008D648B" w:rsidRDefault="008D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7"/>
    <w:rsid w:val="0000657C"/>
    <w:rsid w:val="0001739B"/>
    <w:rsid w:val="00050FD7"/>
    <w:rsid w:val="00061D1B"/>
    <w:rsid w:val="000B549D"/>
    <w:rsid w:val="000C7832"/>
    <w:rsid w:val="000D619B"/>
    <w:rsid w:val="0010764B"/>
    <w:rsid w:val="00130DDC"/>
    <w:rsid w:val="00136045"/>
    <w:rsid w:val="001404FF"/>
    <w:rsid w:val="00181C7C"/>
    <w:rsid w:val="001C36CE"/>
    <w:rsid w:val="001C381B"/>
    <w:rsid w:val="00232DC8"/>
    <w:rsid w:val="00264191"/>
    <w:rsid w:val="002C6E8A"/>
    <w:rsid w:val="002D602F"/>
    <w:rsid w:val="003404A2"/>
    <w:rsid w:val="00377935"/>
    <w:rsid w:val="003F5823"/>
    <w:rsid w:val="004047A6"/>
    <w:rsid w:val="00425D42"/>
    <w:rsid w:val="00426B7F"/>
    <w:rsid w:val="00450D97"/>
    <w:rsid w:val="004868D5"/>
    <w:rsid w:val="00490DB3"/>
    <w:rsid w:val="004B1D1D"/>
    <w:rsid w:val="004C3680"/>
    <w:rsid w:val="004C5482"/>
    <w:rsid w:val="004C5758"/>
    <w:rsid w:val="004D0A80"/>
    <w:rsid w:val="004D1F94"/>
    <w:rsid w:val="00523718"/>
    <w:rsid w:val="00523B11"/>
    <w:rsid w:val="005339AE"/>
    <w:rsid w:val="005366D4"/>
    <w:rsid w:val="00540800"/>
    <w:rsid w:val="0055712A"/>
    <w:rsid w:val="005828E6"/>
    <w:rsid w:val="00592375"/>
    <w:rsid w:val="005B2383"/>
    <w:rsid w:val="005F69C2"/>
    <w:rsid w:val="005F6E02"/>
    <w:rsid w:val="00626998"/>
    <w:rsid w:val="006318F2"/>
    <w:rsid w:val="00650E50"/>
    <w:rsid w:val="00684262"/>
    <w:rsid w:val="006C2E88"/>
    <w:rsid w:val="006E3BCC"/>
    <w:rsid w:val="0070147C"/>
    <w:rsid w:val="00713D3A"/>
    <w:rsid w:val="007373EA"/>
    <w:rsid w:val="007516D2"/>
    <w:rsid w:val="00760C3C"/>
    <w:rsid w:val="0078347A"/>
    <w:rsid w:val="007A190B"/>
    <w:rsid w:val="007D321E"/>
    <w:rsid w:val="007F65D1"/>
    <w:rsid w:val="0089269D"/>
    <w:rsid w:val="008D4A08"/>
    <w:rsid w:val="008D648B"/>
    <w:rsid w:val="008E3DE3"/>
    <w:rsid w:val="00935B20"/>
    <w:rsid w:val="00963DB8"/>
    <w:rsid w:val="00967DC3"/>
    <w:rsid w:val="00976D74"/>
    <w:rsid w:val="009B127F"/>
    <w:rsid w:val="009B23B0"/>
    <w:rsid w:val="009C3350"/>
    <w:rsid w:val="009C6E7B"/>
    <w:rsid w:val="009D6B5A"/>
    <w:rsid w:val="009E0DCA"/>
    <w:rsid w:val="00A249CB"/>
    <w:rsid w:val="00A35B18"/>
    <w:rsid w:val="00A63BD6"/>
    <w:rsid w:val="00A67844"/>
    <w:rsid w:val="00AF139F"/>
    <w:rsid w:val="00AF6994"/>
    <w:rsid w:val="00B043BF"/>
    <w:rsid w:val="00B334A5"/>
    <w:rsid w:val="00B33D6B"/>
    <w:rsid w:val="00B3781C"/>
    <w:rsid w:val="00B605E1"/>
    <w:rsid w:val="00B949B8"/>
    <w:rsid w:val="00BB2BB0"/>
    <w:rsid w:val="00BB6961"/>
    <w:rsid w:val="00C06257"/>
    <w:rsid w:val="00C06ACA"/>
    <w:rsid w:val="00C20BF0"/>
    <w:rsid w:val="00C21360"/>
    <w:rsid w:val="00C24878"/>
    <w:rsid w:val="00C408AE"/>
    <w:rsid w:val="00C409DE"/>
    <w:rsid w:val="00CA5F17"/>
    <w:rsid w:val="00CE52F0"/>
    <w:rsid w:val="00D1351D"/>
    <w:rsid w:val="00D22CB5"/>
    <w:rsid w:val="00D40E37"/>
    <w:rsid w:val="00D85637"/>
    <w:rsid w:val="00DA0F7C"/>
    <w:rsid w:val="00DB27BF"/>
    <w:rsid w:val="00DB55E2"/>
    <w:rsid w:val="00DC0267"/>
    <w:rsid w:val="00E43450"/>
    <w:rsid w:val="00E44562"/>
    <w:rsid w:val="00E50C55"/>
    <w:rsid w:val="00E56A36"/>
    <w:rsid w:val="00E765CF"/>
    <w:rsid w:val="00EA3827"/>
    <w:rsid w:val="00EC7E6B"/>
    <w:rsid w:val="00F03153"/>
    <w:rsid w:val="00F26920"/>
    <w:rsid w:val="00F6777E"/>
    <w:rsid w:val="00FA0213"/>
    <w:rsid w:val="00FB6608"/>
    <w:rsid w:val="00FD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C063-5F99-49D6-A56B-F14200A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76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FnB2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CnB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cp:lastPrinted>2015-05-14T15:29:00Z</cp:lastPrinted>
  <dcterms:created xsi:type="dcterms:W3CDTF">2015-07-01T12:31:00Z</dcterms:created>
  <dcterms:modified xsi:type="dcterms:W3CDTF">2015-07-01T12:31:00Z</dcterms:modified>
</cp:coreProperties>
</file>