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61" w:rsidRDefault="00D57D61">
      <w:pPr>
        <w:pStyle w:val="ConsPlusNormal"/>
      </w:pPr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B52A0C">
        <w:rPr>
          <w:rFonts w:ascii="Times New Roman" w:hAnsi="Times New Roman" w:cs="Times New Roman"/>
          <w:sz w:val="24"/>
          <w:szCs w:val="24"/>
        </w:rPr>
        <w:t>Заявка</w:t>
      </w:r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на участие в республиканском конкурсе</w:t>
      </w:r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"Лучший специалист по охране труда Республики Коми"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Прошу зарегистрировать меня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Место работы, муниципальное образование 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Когда и где прошел последнее обучение по охране труда и проверку знаний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требований охраны труда 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Общий стаж работы в области охраны труда 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в качестве участника республиканского конкурса "Лучший специалист по охране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труда Республики Коми".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D57D61" w:rsidRPr="00B52A0C">
        <w:rPr>
          <w:rFonts w:ascii="Times New Roman" w:hAnsi="Times New Roman" w:cs="Times New Roman"/>
          <w:sz w:val="24"/>
          <w:szCs w:val="24"/>
        </w:rPr>
        <w:t>республиканском конкурсе "Лучший специалист по охране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7D61" w:rsidRPr="00B52A0C">
        <w:rPr>
          <w:rFonts w:ascii="Times New Roman" w:hAnsi="Times New Roman" w:cs="Times New Roman"/>
          <w:sz w:val="24"/>
          <w:szCs w:val="24"/>
        </w:rPr>
        <w:t>труда Республики Коми" ознакомлен(а) и согласен(а).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A0C" w:rsidRP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 xml:space="preserve">Дата                                      </w:t>
      </w:r>
      <w:r w:rsidR="00B52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52A0C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D57D61" w:rsidRPr="00B52A0C" w:rsidRDefault="00D57D61" w:rsidP="00B52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57D61" w:rsidRDefault="00D57D61">
      <w:pPr>
        <w:pStyle w:val="ConsPlusNormal"/>
      </w:pPr>
    </w:p>
    <w:p w:rsidR="00D57D61" w:rsidRDefault="00D57D61">
      <w:pPr>
        <w:pStyle w:val="ConsPlusNormal"/>
      </w:pPr>
    </w:p>
    <w:sectPr w:rsidR="00D57D61" w:rsidSect="0042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61"/>
    <w:rsid w:val="001A7EC4"/>
    <w:rsid w:val="0069402B"/>
    <w:rsid w:val="0092016D"/>
    <w:rsid w:val="00B02AA7"/>
    <w:rsid w:val="00B52A0C"/>
    <w:rsid w:val="00B80AFC"/>
    <w:rsid w:val="00D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0EC4"/>
  <w15:chartTrackingRefBased/>
  <w15:docId w15:val="{1BFF9F73-76DB-4FE4-8BB9-8BE018A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Покинтелица Анна Валерьевна</dc:creator>
  <cp:keywords/>
  <dc:description/>
  <cp:lastModifiedBy>Покинтелица Анна Валерьевна</cp:lastModifiedBy>
  <cp:revision>4</cp:revision>
  <dcterms:created xsi:type="dcterms:W3CDTF">2023-02-27T14:07:00Z</dcterms:created>
  <dcterms:modified xsi:type="dcterms:W3CDTF">2023-03-02T07:27:00Z</dcterms:modified>
</cp:coreProperties>
</file>