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85" w:rsidRDefault="00D95D85" w:rsidP="007F550C">
      <w:pPr>
        <w:ind w:left="-426"/>
      </w:pPr>
      <w:r>
        <w:rPr>
          <w:noProof/>
          <w:lang w:eastAsia="ru-RU"/>
        </w:rPr>
        <w:drawing>
          <wp:inline distT="0" distB="0" distL="0" distR="0" wp14:anchorId="6E90AB3E" wp14:editId="3C620146">
            <wp:extent cx="6076950" cy="3800475"/>
            <wp:effectExtent l="0" t="0" r="0" b="9525"/>
            <wp:docPr id="1" name="Рисунок 1" descr="http://www.gifzona.ru/i/1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fzona.ru/i/1/4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85" w:rsidRDefault="00D95D85"/>
    <w:p w:rsidR="007F550C" w:rsidRDefault="00D95D85" w:rsidP="007F550C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538135" w:themeColor="accent6" w:themeShade="BF"/>
          <w:kern w:val="24"/>
          <w:sz w:val="28"/>
          <w:szCs w:val="28"/>
        </w:rPr>
      </w:pPr>
      <w:r w:rsidRPr="007F550C">
        <w:rPr>
          <w:rFonts w:eastAsiaTheme="minorEastAsia"/>
          <w:b/>
          <w:bCs/>
          <w:i/>
          <w:iCs/>
          <w:color w:val="538135" w:themeColor="accent6" w:themeShade="BF"/>
          <w:kern w:val="24"/>
          <w:sz w:val="28"/>
          <w:szCs w:val="28"/>
        </w:rPr>
        <w:t>Региональное объединение</w:t>
      </w:r>
      <w:r w:rsidRPr="007F550C">
        <w:rPr>
          <w:rFonts w:eastAsiaTheme="minorEastAsia"/>
          <w:b/>
          <w:bCs/>
          <w:i/>
          <w:iCs/>
          <w:color w:val="538135" w:themeColor="accent6" w:themeShade="BF"/>
          <w:kern w:val="24"/>
          <w:sz w:val="28"/>
          <w:szCs w:val="28"/>
        </w:rPr>
        <w:t xml:space="preserve"> работодателей Союз промышленников и предпринимателей Республики Коми поздравляет </w:t>
      </w:r>
    </w:p>
    <w:p w:rsidR="00D95D85" w:rsidRPr="007F550C" w:rsidRDefault="007F550C" w:rsidP="007F550C">
      <w:pPr>
        <w:pStyle w:val="a3"/>
        <w:spacing w:before="0" w:beforeAutospacing="0" w:after="0" w:afterAutospacing="0" w:line="192" w:lineRule="auto"/>
        <w:jc w:val="center"/>
        <w:rPr>
          <w:b/>
          <w:i/>
          <w:color w:val="538135" w:themeColor="accent6" w:themeShade="BF"/>
          <w:sz w:val="28"/>
          <w:szCs w:val="28"/>
        </w:rPr>
      </w:pPr>
      <w:r w:rsidRPr="007F550C">
        <w:rPr>
          <w:rFonts w:eastAsiaTheme="minorEastAsia"/>
          <w:b/>
          <w:bCs/>
          <w:i/>
          <w:iCs/>
          <w:color w:val="538135" w:themeColor="accent6" w:themeShade="BF"/>
          <w:kern w:val="24"/>
          <w:sz w:val="28"/>
          <w:szCs w:val="28"/>
        </w:rPr>
        <w:t>всех жителей Республики</w:t>
      </w:r>
    </w:p>
    <w:p w:rsidR="00D95D85" w:rsidRPr="007F550C" w:rsidRDefault="007F550C" w:rsidP="007F550C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с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с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амы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м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теплы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м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, сам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ым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"дачны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м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"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и весенним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праздником Солидарности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трудящихся </w:t>
      </w:r>
      <w:r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–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1 МАЯ</w:t>
      </w:r>
      <w:r w:rsidR="00D95D85" w:rsidRPr="007F550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!</w:t>
      </w:r>
    </w:p>
    <w:p w:rsidR="007F550C" w:rsidRDefault="007F550C" w:rsidP="00D95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50C" w:rsidRDefault="00D95D85" w:rsidP="007F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D95D8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Пусть сегодня все, отдающие время благу страны, те, кто изо дня в день </w:t>
      </w:r>
      <w:r w:rsidR="007F550C" w:rsidRPr="00D95D8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трудится порой</w:t>
      </w:r>
      <w:r w:rsidR="007F550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в</w:t>
      </w:r>
      <w:r w:rsidRPr="00D95D8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сложных условиях, радуются выходным, </w:t>
      </w:r>
    </w:p>
    <w:p w:rsidR="007F550C" w:rsidRDefault="00D95D85" w:rsidP="007F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D95D8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ярк</w:t>
      </w:r>
      <w:r w:rsidRPr="007F550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ому майскому солнцу. </w:t>
      </w:r>
    </w:p>
    <w:p w:rsidR="007F550C" w:rsidRDefault="00D95D85" w:rsidP="007F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7F550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Желаем</w:t>
      </w:r>
      <w:r w:rsidRPr="00D95D8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, чтобы любой труд приносил только радость и удовлетворение, чтобы коллеги были друзьями, </w:t>
      </w:r>
      <w:bookmarkStart w:id="0" w:name="_GoBack"/>
      <w:bookmarkEnd w:id="0"/>
    </w:p>
    <w:p w:rsidR="007F550C" w:rsidRDefault="00D95D85" w:rsidP="007F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D95D85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а атмосфера на работе, как дома.</w:t>
      </w:r>
    </w:p>
    <w:p w:rsidR="00D95D85" w:rsidRDefault="00D95D85" w:rsidP="007F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7F550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В день символизирующий солидарность и дружбу людей хочется пожелать весеннего тепла, энтузиазма, побольше ярких идей и творческих успехов во всех начинаниях. Пусть эти дни пройдут в бодром, веселом настроении, ярких событиях, в кругу близких и родных. Здоровья, счастья, любви.</w:t>
      </w:r>
    </w:p>
    <w:p w:rsidR="007F550C" w:rsidRDefault="007F550C" w:rsidP="007F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54"/>
        <w:gridCol w:w="3094"/>
      </w:tblGrid>
      <w:tr w:rsidR="007F550C" w:rsidTr="007F550C">
        <w:trPr>
          <w:trHeight w:val="2288"/>
        </w:trPr>
        <w:tc>
          <w:tcPr>
            <w:tcW w:w="3397" w:type="dxa"/>
          </w:tcPr>
          <w:p w:rsidR="007F550C" w:rsidRDefault="007F550C" w:rsidP="007F550C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  <w:t>Президент РОР СПП РК</w:t>
            </w:r>
          </w:p>
        </w:tc>
        <w:tc>
          <w:tcPr>
            <w:tcW w:w="2854" w:type="dxa"/>
          </w:tcPr>
          <w:p w:rsidR="007F550C" w:rsidRDefault="007F550C" w:rsidP="007F550C">
            <w:pPr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  <w:r w:rsidRPr="007F550C">
              <w:rPr>
                <w:rFonts w:ascii="Times New Roman" w:eastAsia="Times New Roman" w:hAnsi="Times New Roman" w:cs="Times New Roman"/>
                <w:b/>
                <w:noProof/>
                <w:color w:val="1F4E79" w:themeColor="accent1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1524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7F550C" w:rsidRDefault="007F550C" w:rsidP="007F550C">
            <w:pPr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</w:p>
          <w:p w:rsidR="007F550C" w:rsidRDefault="007F550C" w:rsidP="007F550C">
            <w:pPr>
              <w:jc w:val="right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  <w:t>едведев И.В.</w:t>
            </w:r>
          </w:p>
        </w:tc>
      </w:tr>
    </w:tbl>
    <w:p w:rsidR="007F550C" w:rsidRPr="007F550C" w:rsidRDefault="007F550C" w:rsidP="007F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sectPr w:rsidR="007F550C" w:rsidRPr="007F550C" w:rsidSect="007F55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85"/>
    <w:rsid w:val="003529AA"/>
    <w:rsid w:val="007F550C"/>
    <w:rsid w:val="00BC7A39"/>
    <w:rsid w:val="00D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5B6EA-D3AA-4ED3-A987-3C1940DF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F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2016-04-27T10:12:00Z</dcterms:created>
  <dcterms:modified xsi:type="dcterms:W3CDTF">2016-04-27T10:31:00Z</dcterms:modified>
</cp:coreProperties>
</file>